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CE7029" w:rsidRDefault="00CE7029">
      <w:pPr>
        <w:rPr>
          <w:rFonts w:ascii="Arial" w:hAnsi="Arial" w:cs="Arial"/>
          <w:b/>
          <w:sz w:val="24"/>
          <w:szCs w:val="24"/>
        </w:rPr>
      </w:pPr>
    </w:p>
    <w:p w:rsidR="00DF1917" w:rsidRPr="00AF552B" w:rsidRDefault="00DF1917" w:rsidP="00DF191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F552B">
        <w:rPr>
          <w:rFonts w:ascii="Arial" w:hAnsi="Arial" w:cs="Arial"/>
          <w:b/>
          <w:sz w:val="28"/>
          <w:szCs w:val="28"/>
        </w:rPr>
        <w:t xml:space="preserve">Developing the Key with students in their women’s health block in the </w:t>
      </w:r>
      <w:proofErr w:type="spellStart"/>
      <w:r w:rsidRPr="00AF552B">
        <w:rPr>
          <w:rFonts w:ascii="Arial" w:hAnsi="Arial" w:cs="Arial"/>
          <w:b/>
          <w:sz w:val="28"/>
          <w:szCs w:val="28"/>
        </w:rPr>
        <w:t>Obstetric</w:t>
      </w:r>
      <w:proofErr w:type="spellEnd"/>
      <w:r w:rsidRPr="00AF552B"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 w:rsidRPr="00AF552B">
        <w:rPr>
          <w:rFonts w:ascii="Arial" w:hAnsi="Arial" w:cs="Arial"/>
          <w:b/>
          <w:sz w:val="28"/>
          <w:szCs w:val="28"/>
        </w:rPr>
        <w:t>Gynaecology</w:t>
      </w:r>
      <w:proofErr w:type="spellEnd"/>
      <w:r w:rsidRPr="00AF552B">
        <w:rPr>
          <w:rFonts w:ascii="Arial" w:hAnsi="Arial" w:cs="Arial"/>
          <w:b/>
          <w:sz w:val="28"/>
          <w:szCs w:val="28"/>
        </w:rPr>
        <w:t xml:space="preserve"> Department, University of Cape Town.</w:t>
      </w:r>
      <w:proofErr w:type="gramEnd"/>
    </w:p>
    <w:p w:rsidR="007C0657" w:rsidRDefault="00377C5B" w:rsidP="00484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5143F1" wp14:editId="05A85031">
                <wp:simplePos x="0" y="0"/>
                <wp:positionH relativeFrom="column">
                  <wp:posOffset>715645</wp:posOffset>
                </wp:positionH>
                <wp:positionV relativeFrom="paragraph">
                  <wp:posOffset>2769870</wp:posOffset>
                </wp:positionV>
                <wp:extent cx="347980" cy="497840"/>
                <wp:effectExtent l="19050" t="0" r="13970" b="3556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49784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56.35pt;margin-top:218.1pt;width:27.4pt;height:3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" adj="14051" fillcolor="#c4bc96 [2414]" strokecolor="#243f60 [1604]" strokeweight="2pt"/>
            </w:pict>
          </mc:Fallback>
        </mc:AlternateContent>
      </w:r>
      <w:r w:rsidR="00D02FAC" w:rsidRPr="0048460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AC0D6" wp14:editId="38B4AF54">
                <wp:simplePos x="0" y="0"/>
                <wp:positionH relativeFrom="column">
                  <wp:posOffset>3358515</wp:posOffset>
                </wp:positionH>
                <wp:positionV relativeFrom="paragraph">
                  <wp:posOffset>1896745</wp:posOffset>
                </wp:positionV>
                <wp:extent cx="2579370" cy="1403985"/>
                <wp:effectExtent l="38100" t="57150" r="49530" b="406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1403985"/>
                        </a:xfrm>
                        <a:prstGeom prst="rect">
                          <a:avLst/>
                        </a:prstGeom>
                        <a:solidFill>
                          <a:srgbClr val="B9DFD3">
                            <a:alpha val="74118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8460E" w:rsidRPr="00AF552B" w:rsidRDefault="0048460E" w:rsidP="00D02FAC">
                            <w:pPr>
                              <w:shd w:val="clear" w:color="auto" w:fill="B9DFD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2007</w:t>
                            </w:r>
                          </w:p>
                          <w:p w:rsidR="0048460E" w:rsidRDefault="0048460E" w:rsidP="00D02FAC">
                            <w:pPr>
                              <w:shd w:val="clear" w:color="auto" w:fill="B9DFD3"/>
                              <w:spacing w:after="0" w:line="240" w:lineRule="auto"/>
                              <w:jc w:val="center"/>
                            </w:pPr>
                            <w:r w:rsidRPr="00AF55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Describing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Human Rights Wheel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45pt;margin-top:149.35pt;width:203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" fillcolor="#b9dfd3" stroked="f">
                <v:fill opacity="48573f"/>
                <v:textbox style="mso-fit-shape-to-text:t">
                  <w:txbxContent>
                    <w:p w:rsidR="0048460E" w:rsidRPr="00AF552B" w:rsidRDefault="0048460E" w:rsidP="00D02FAC">
                      <w:pPr>
                        <w:shd w:val="clear" w:color="auto" w:fill="B9DFD3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2007</w:t>
                      </w:r>
                    </w:p>
                    <w:p w:rsidR="0048460E" w:rsidRDefault="0048460E" w:rsidP="00D02FAC">
                      <w:pPr>
                        <w:shd w:val="clear" w:color="auto" w:fill="B9DFD3"/>
                        <w:spacing w:after="0" w:line="240" w:lineRule="auto"/>
                        <w:jc w:val="center"/>
                      </w:pPr>
                      <w:r w:rsidRPr="00AF55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Describing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Human Rights Wheel</w:t>
                      </w:r>
                    </w:p>
                  </w:txbxContent>
                </v:textbox>
              </v:shape>
            </w:pict>
          </mc:Fallback>
        </mc:AlternateContent>
      </w:r>
      <w:r w:rsidR="007C0657" w:rsidRPr="007C065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603F91" wp14:editId="5E738334">
            <wp:extent cx="2135664" cy="2265353"/>
            <wp:effectExtent l="171450" t="171450" r="379095" b="363855"/>
            <wp:docPr id="3" name="Picture 3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14" cy="2272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0657" w:rsidRDefault="007C0657" w:rsidP="007C0657">
      <w:pPr>
        <w:jc w:val="center"/>
        <w:rPr>
          <w:rFonts w:ascii="Arial" w:hAnsi="Arial" w:cs="Arial"/>
          <w:sz w:val="24"/>
          <w:szCs w:val="24"/>
        </w:rPr>
      </w:pPr>
    </w:p>
    <w:p w:rsidR="00CE7029" w:rsidRDefault="00D02FAC" w:rsidP="00BA3A92">
      <w:pPr>
        <w:rPr>
          <w:rFonts w:ascii="Arial" w:hAnsi="Arial" w:cs="Arial"/>
          <w:noProof/>
          <w:sz w:val="24"/>
          <w:szCs w:val="24"/>
        </w:rPr>
      </w:pPr>
      <w:r w:rsidRPr="00BA3A9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D4074" wp14:editId="301E5E76">
                <wp:simplePos x="0" y="0"/>
                <wp:positionH relativeFrom="column">
                  <wp:posOffset>3441065</wp:posOffset>
                </wp:positionH>
                <wp:positionV relativeFrom="paragraph">
                  <wp:posOffset>701040</wp:posOffset>
                </wp:positionV>
                <wp:extent cx="2519680" cy="655320"/>
                <wp:effectExtent l="38100" t="57150" r="52070" b="495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655320"/>
                        </a:xfrm>
                        <a:prstGeom prst="rect">
                          <a:avLst/>
                        </a:prstGeom>
                        <a:solidFill>
                          <a:srgbClr val="B9DF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A3A92" w:rsidRDefault="00BA3A92" w:rsidP="00D02FAC">
                            <w:pPr>
                              <w:shd w:val="clear" w:color="auto" w:fill="B9DFD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CE70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008</w:t>
                            </w:r>
                          </w:p>
                          <w:p w:rsidR="00BA3A92" w:rsidRDefault="00BA3A92" w:rsidP="00D02FAC">
                            <w:pPr>
                              <w:shd w:val="clear" w:color="auto" w:fill="B9DFD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Drawing a key on the white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0.95pt;margin-top:55.2pt;width:198.4pt;height:5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" fillcolor="#b9dfd3" stroked="f">
                <v:textbox>
                  <w:txbxContent>
                    <w:p w:rsidR="00BA3A92" w:rsidRDefault="00BA3A92" w:rsidP="00D02FAC">
                      <w:pPr>
                        <w:shd w:val="clear" w:color="auto" w:fill="B9DFD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Pr="00CE70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008</w:t>
                      </w:r>
                    </w:p>
                    <w:p w:rsidR="00BA3A92" w:rsidRDefault="00BA3A92" w:rsidP="00D02FAC">
                      <w:pPr>
                        <w:shd w:val="clear" w:color="auto" w:fill="B9DFD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Drawing a key on the white board</w:t>
                      </w:r>
                    </w:p>
                  </w:txbxContent>
                </v:textbox>
              </v:shape>
            </w:pict>
          </mc:Fallback>
        </mc:AlternateContent>
      </w:r>
      <w:r w:rsidR="00CE7029">
        <w:rPr>
          <w:noProof/>
        </w:rPr>
        <w:drawing>
          <wp:inline distT="0" distB="0" distL="0" distR="0" wp14:anchorId="181A90D0" wp14:editId="4E323B07">
            <wp:extent cx="2299647" cy="1094378"/>
            <wp:effectExtent l="171450" t="171450" r="386715" b="3536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4474" cy="1091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E7029">
        <w:rPr>
          <w:rFonts w:ascii="Arial" w:hAnsi="Arial" w:cs="Arial"/>
          <w:noProof/>
          <w:sz w:val="24"/>
          <w:szCs w:val="24"/>
        </w:rPr>
        <w:t xml:space="preserve"> </w:t>
      </w:r>
    </w:p>
    <w:p w:rsidR="00377C5B" w:rsidRDefault="00377C5B" w:rsidP="00BA3A92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AF85" wp14:editId="45274BA5">
                <wp:simplePos x="0" y="0"/>
                <wp:positionH relativeFrom="column">
                  <wp:posOffset>830580</wp:posOffset>
                </wp:positionH>
                <wp:positionV relativeFrom="paragraph">
                  <wp:posOffset>65405</wp:posOffset>
                </wp:positionV>
                <wp:extent cx="347980" cy="497840"/>
                <wp:effectExtent l="19050" t="0" r="13970" b="3556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49784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o:spid="_x0000_s1026" type="#_x0000_t67" style="position:absolute;margin-left:65.4pt;margin-top:5.15pt;width:27.4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" adj="14051" fillcolor="#c4bc96 [2414]" strokecolor="#243f60 [1604]" strokeweight="2pt"/>
            </w:pict>
          </mc:Fallback>
        </mc:AlternateContent>
      </w:r>
    </w:p>
    <w:p w:rsidR="00377C5B" w:rsidRDefault="00377C5B" w:rsidP="00BA3A92">
      <w:pPr>
        <w:rPr>
          <w:rFonts w:ascii="Arial" w:hAnsi="Arial" w:cs="Arial"/>
          <w:noProof/>
          <w:sz w:val="24"/>
          <w:szCs w:val="24"/>
        </w:rPr>
      </w:pPr>
    </w:p>
    <w:p w:rsidR="007C0657" w:rsidRDefault="00D02FAC" w:rsidP="00BA3A92">
      <w:pPr>
        <w:rPr>
          <w:rFonts w:ascii="Arial" w:hAnsi="Arial" w:cs="Arial"/>
          <w:sz w:val="24"/>
          <w:szCs w:val="24"/>
        </w:rPr>
      </w:pPr>
      <w:r w:rsidRPr="00BA3A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DD9FA" wp14:editId="4FF007EA">
                <wp:simplePos x="0" y="0"/>
                <wp:positionH relativeFrom="column">
                  <wp:posOffset>3386455</wp:posOffset>
                </wp:positionH>
                <wp:positionV relativeFrom="paragraph">
                  <wp:posOffset>896620</wp:posOffset>
                </wp:positionV>
                <wp:extent cx="2522220" cy="661670"/>
                <wp:effectExtent l="57150" t="57150" r="49530" b="431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661670"/>
                        </a:xfrm>
                        <a:prstGeom prst="rect">
                          <a:avLst/>
                        </a:prstGeom>
                        <a:solidFill>
                          <a:srgbClr val="B9DF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E3B92" w:rsidRPr="001E3B92" w:rsidRDefault="001E3B92" w:rsidP="00BA3A92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1E3B92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2008</w:t>
                            </w:r>
                          </w:p>
                          <w:p w:rsidR="00BA3A92" w:rsidRDefault="00BA3A92" w:rsidP="001E3B9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Using paper templates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6.65pt;margin-top:70.6pt;width:198.6pt;height:5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" fillcolor="#b9dfd3" stroked="f">
                <v:textbox>
                  <w:txbxContent>
                    <w:p w:rsidR="001E3B92" w:rsidRPr="001E3B92" w:rsidRDefault="001E3B92" w:rsidP="00BA3A92">
                      <w:pP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</w:pPr>
                      <w:r w:rsidRPr="001E3B92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2008</w:t>
                      </w:r>
                    </w:p>
                    <w:p w:rsidR="00BA3A92" w:rsidRDefault="00BA3A92" w:rsidP="001E3B92">
                      <w:pPr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Using paper templates</w:t>
                      </w:r>
                    </w:p>
                  </w:txbxContent>
                </v:textbox>
              </v:shape>
            </w:pict>
          </mc:Fallback>
        </mc:AlternateContent>
      </w:r>
      <w:r w:rsidR="00CE7029">
        <w:rPr>
          <w:rFonts w:ascii="Arial" w:hAnsi="Arial" w:cs="Arial"/>
          <w:noProof/>
          <w:sz w:val="24"/>
          <w:szCs w:val="24"/>
        </w:rPr>
        <w:t xml:space="preserve">   </w:t>
      </w:r>
      <w:r w:rsidR="007C065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6C6969" wp14:editId="4814ACF9">
            <wp:extent cx="2006221" cy="1378821"/>
            <wp:effectExtent l="171450" t="171450" r="375285" b="3549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ing the Key at Equitas IHRTP, Canada 20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458" cy="13782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0657" w:rsidRDefault="007C0657" w:rsidP="007C0657">
      <w:pPr>
        <w:rPr>
          <w:rFonts w:ascii="Arial" w:hAnsi="Arial" w:cs="Arial"/>
          <w:sz w:val="24"/>
          <w:szCs w:val="24"/>
        </w:rPr>
      </w:pPr>
    </w:p>
    <w:p w:rsidR="00CE7029" w:rsidRDefault="00AF552B" w:rsidP="007C0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BB746" wp14:editId="2162D904">
                <wp:simplePos x="0" y="0"/>
                <wp:positionH relativeFrom="column">
                  <wp:posOffset>810260</wp:posOffset>
                </wp:positionH>
                <wp:positionV relativeFrom="paragraph">
                  <wp:posOffset>167640</wp:posOffset>
                </wp:positionV>
                <wp:extent cx="347980" cy="497840"/>
                <wp:effectExtent l="19050" t="0" r="13970" b="3556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49784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63.8pt;margin-top:13.2pt;width:27.4pt;height:3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" adj="14051" fillcolor="#c4bc96 [2414]" strokecolor="#243f60 [1604]" strokeweight="2pt"/>
            </w:pict>
          </mc:Fallback>
        </mc:AlternateContent>
      </w:r>
    </w:p>
    <w:p w:rsidR="00CE7029" w:rsidRDefault="00CE7029" w:rsidP="007C0657">
      <w:pPr>
        <w:rPr>
          <w:rFonts w:ascii="Arial" w:hAnsi="Arial" w:cs="Arial"/>
          <w:sz w:val="24"/>
          <w:szCs w:val="24"/>
        </w:rPr>
      </w:pPr>
    </w:p>
    <w:p w:rsidR="00CE7029" w:rsidRDefault="00CE7029" w:rsidP="007C0657">
      <w:pPr>
        <w:rPr>
          <w:rFonts w:ascii="Arial" w:hAnsi="Arial" w:cs="Arial"/>
          <w:sz w:val="24"/>
          <w:szCs w:val="24"/>
        </w:rPr>
      </w:pPr>
    </w:p>
    <w:p w:rsidR="00CE7029" w:rsidRDefault="00CE7029" w:rsidP="007C0657">
      <w:pPr>
        <w:rPr>
          <w:rFonts w:ascii="Arial" w:hAnsi="Arial" w:cs="Arial"/>
          <w:sz w:val="24"/>
          <w:szCs w:val="24"/>
        </w:rPr>
      </w:pPr>
    </w:p>
    <w:p w:rsidR="007C0657" w:rsidRDefault="00D02FAC" w:rsidP="00CA77F7">
      <w:pPr>
        <w:rPr>
          <w:rFonts w:ascii="Arial" w:hAnsi="Arial" w:cs="Arial"/>
          <w:sz w:val="24"/>
          <w:szCs w:val="24"/>
        </w:rPr>
      </w:pPr>
      <w:r w:rsidRPr="00CA77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32B97" wp14:editId="137C1F64">
                <wp:simplePos x="0" y="0"/>
                <wp:positionH relativeFrom="column">
                  <wp:posOffset>3649218</wp:posOffset>
                </wp:positionH>
                <wp:positionV relativeFrom="paragraph">
                  <wp:posOffset>1237615</wp:posOffset>
                </wp:positionV>
                <wp:extent cx="2502535" cy="676275"/>
                <wp:effectExtent l="38100" t="57150" r="50165" b="476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676275"/>
                        </a:xfrm>
                        <a:prstGeom prst="rect">
                          <a:avLst/>
                        </a:prstGeom>
                        <a:solidFill>
                          <a:srgbClr val="B9DF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A77F7" w:rsidRDefault="00CA77F7" w:rsidP="00D02F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E70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2009</w:t>
                            </w:r>
                          </w:p>
                          <w:p w:rsidR="00D02FAC" w:rsidRPr="00CE7029" w:rsidRDefault="00D02FAC" w:rsidP="00D02F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77F7" w:rsidRDefault="00CA77F7" w:rsidP="00D02FA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Formalizing the templates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7.35pt;margin-top:97.45pt;width:197.0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" fillcolor="#b9dfd3" stroked="f">
                <v:textbox>
                  <w:txbxContent>
                    <w:p w:rsidR="00CA77F7" w:rsidRDefault="00CA77F7" w:rsidP="00D02F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E70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2009</w:t>
                      </w:r>
                    </w:p>
                    <w:p w:rsidR="00D02FAC" w:rsidRPr="00CE7029" w:rsidRDefault="00D02FAC" w:rsidP="00D02F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A77F7" w:rsidRDefault="00CA77F7" w:rsidP="00D02FA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Formalizing the templates</w:t>
                      </w:r>
                    </w:p>
                  </w:txbxContent>
                </v:textbox>
              </v:shape>
            </w:pict>
          </mc:Fallback>
        </mc:AlternateContent>
      </w:r>
      <w:r w:rsidR="007C065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3CFC1F" wp14:editId="17A10DF3">
            <wp:extent cx="1839433" cy="1848110"/>
            <wp:effectExtent l="38100" t="57150" r="46990" b="381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ng Key in workshop_June 20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538" cy="18572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CE7029" w:rsidRDefault="00CE7029" w:rsidP="00CE7029">
      <w:pPr>
        <w:rPr>
          <w:rFonts w:ascii="Arial" w:hAnsi="Arial" w:cs="Arial"/>
          <w:sz w:val="24"/>
          <w:szCs w:val="24"/>
        </w:rPr>
      </w:pPr>
    </w:p>
    <w:p w:rsidR="00CE7029" w:rsidRDefault="00DF1917" w:rsidP="00CE70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15106" wp14:editId="1F5E339D">
                <wp:simplePos x="0" y="0"/>
                <wp:positionH relativeFrom="column">
                  <wp:posOffset>719922</wp:posOffset>
                </wp:positionH>
                <wp:positionV relativeFrom="paragraph">
                  <wp:posOffset>130762</wp:posOffset>
                </wp:positionV>
                <wp:extent cx="347980" cy="497840"/>
                <wp:effectExtent l="19050" t="0" r="13970" b="3556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49784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56.7pt;margin-top:10.3pt;width:27.4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" adj="14051" fillcolor="#c4bc96 [2414]" strokecolor="#243f60 [1604]" strokeweight="2pt"/>
            </w:pict>
          </mc:Fallback>
        </mc:AlternateContent>
      </w:r>
    </w:p>
    <w:p w:rsidR="00DD6A56" w:rsidRDefault="00DD6A56" w:rsidP="00CE7029">
      <w:pPr>
        <w:rPr>
          <w:rFonts w:ascii="Arial" w:hAnsi="Arial" w:cs="Arial"/>
          <w:sz w:val="24"/>
          <w:szCs w:val="24"/>
        </w:rPr>
      </w:pPr>
    </w:p>
    <w:p w:rsidR="00DD6A56" w:rsidRDefault="00DD6A56" w:rsidP="00CE7029">
      <w:pPr>
        <w:rPr>
          <w:rFonts w:ascii="Arial" w:hAnsi="Arial" w:cs="Arial"/>
          <w:sz w:val="24"/>
          <w:szCs w:val="24"/>
        </w:rPr>
      </w:pPr>
    </w:p>
    <w:p w:rsidR="00CE7029" w:rsidRDefault="001E3B92" w:rsidP="00CA77F7">
      <w:pPr>
        <w:rPr>
          <w:rFonts w:ascii="Arial" w:hAnsi="Arial" w:cs="Arial"/>
          <w:sz w:val="24"/>
          <w:szCs w:val="24"/>
        </w:rPr>
      </w:pPr>
      <w:r w:rsidRPr="001E3B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2BCB3" wp14:editId="279DF3C6">
                <wp:simplePos x="0" y="0"/>
                <wp:positionH relativeFrom="column">
                  <wp:posOffset>3639820</wp:posOffset>
                </wp:positionH>
                <wp:positionV relativeFrom="paragraph">
                  <wp:posOffset>66421</wp:posOffset>
                </wp:positionV>
                <wp:extent cx="2507746" cy="1403985"/>
                <wp:effectExtent l="38100" t="57150" r="45085" b="406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746" cy="1403985"/>
                        </a:xfrm>
                        <a:prstGeom prst="rect">
                          <a:avLst/>
                        </a:prstGeom>
                        <a:solidFill>
                          <a:srgbClr val="B9DF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E3B92" w:rsidRDefault="001E3B92" w:rsidP="001E3B92">
                            <w:pPr>
                              <w:shd w:val="clear" w:color="auto" w:fill="B9DFD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2F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2010</w:t>
                            </w:r>
                          </w:p>
                          <w:p w:rsidR="00D02FAC" w:rsidRPr="00D02FAC" w:rsidRDefault="00D02FAC" w:rsidP="001E3B92">
                            <w:pPr>
                              <w:shd w:val="clear" w:color="auto" w:fill="B9DFD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3B92" w:rsidRPr="00D02FAC" w:rsidRDefault="001E3B92" w:rsidP="001E3B92">
                            <w:pPr>
                              <w:shd w:val="clear" w:color="auto" w:fill="B9DFD3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2F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Digitalizing the Key concept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86.6pt;margin-top:5.25pt;width:197.4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" fillcolor="#b9dfd3" stroked="f">
                <v:textbox style="mso-fit-shape-to-text:t">
                  <w:txbxContent>
                    <w:p w:rsidR="001E3B92" w:rsidRDefault="001E3B92" w:rsidP="001E3B92">
                      <w:pPr>
                        <w:shd w:val="clear" w:color="auto" w:fill="B9DFD3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2F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2010</w:t>
                      </w:r>
                    </w:p>
                    <w:p w:rsidR="00D02FAC" w:rsidRPr="00D02FAC" w:rsidRDefault="00D02FAC" w:rsidP="001E3B92">
                      <w:pPr>
                        <w:shd w:val="clear" w:color="auto" w:fill="B9DFD3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E3B92" w:rsidRPr="00D02FAC" w:rsidRDefault="001E3B92" w:rsidP="001E3B92">
                      <w:pPr>
                        <w:shd w:val="clear" w:color="auto" w:fill="B9DFD3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2FAC">
                        <w:rPr>
                          <w:rFonts w:ascii="Arial" w:hAnsi="Arial" w:cs="Arial"/>
                          <w:sz w:val="24"/>
                          <w:szCs w:val="24"/>
                        </w:rPr>
                        <w:t>Digitalizing the Key concept</w:t>
                      </w:r>
                    </w:p>
                  </w:txbxContent>
                </v:textbox>
              </v:shape>
            </w:pict>
          </mc:Fallback>
        </mc:AlternateContent>
      </w:r>
      <w:r w:rsidR="00CE702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9DB71D" wp14:editId="4A86B89D">
            <wp:extent cx="3154102" cy="1392072"/>
            <wp:effectExtent l="0" t="0" r="8255" b="0"/>
            <wp:docPr id="11" name="Picture 11" descr="C:\Documents and Settings\The Mitchels\My Documents\Documents\@@Key\Key graphics\@New Key\key transparent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he Mitchels\My Documents\Documents\@@Key\Key graphics\@New Key\key transparent sma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74" cy="139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5B" w:rsidRDefault="00377C5B" w:rsidP="00CA77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E6D755" wp14:editId="68DFA19B">
                <wp:simplePos x="0" y="0"/>
                <wp:positionH relativeFrom="column">
                  <wp:posOffset>759160</wp:posOffset>
                </wp:positionH>
                <wp:positionV relativeFrom="paragraph">
                  <wp:posOffset>276309</wp:posOffset>
                </wp:positionV>
                <wp:extent cx="347980" cy="497840"/>
                <wp:effectExtent l="19050" t="0" r="13970" b="3556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49784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" o:spid="_x0000_s1026" type="#_x0000_t67" style="position:absolute;margin-left:59.8pt;margin-top:21.75pt;width:27.4pt;height:3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" adj="14051" fillcolor="#c4bc96 [2414]" strokecolor="#243f60 [1604]" strokeweight="2pt"/>
            </w:pict>
          </mc:Fallback>
        </mc:AlternateContent>
      </w:r>
    </w:p>
    <w:p w:rsidR="00377C5B" w:rsidRDefault="00377C5B" w:rsidP="00CA77F7">
      <w:pPr>
        <w:rPr>
          <w:rFonts w:ascii="Arial" w:hAnsi="Arial" w:cs="Arial"/>
          <w:sz w:val="24"/>
          <w:szCs w:val="24"/>
        </w:rPr>
      </w:pPr>
    </w:p>
    <w:p w:rsidR="00CE7029" w:rsidRDefault="00CE7029" w:rsidP="00CE7029">
      <w:pPr>
        <w:rPr>
          <w:rFonts w:ascii="Arial" w:hAnsi="Arial" w:cs="Arial"/>
          <w:sz w:val="24"/>
          <w:szCs w:val="24"/>
        </w:rPr>
      </w:pPr>
    </w:p>
    <w:p w:rsidR="00CE7029" w:rsidRPr="007C0657" w:rsidRDefault="00D02FAC" w:rsidP="00CA77F7">
      <w:pPr>
        <w:rPr>
          <w:rFonts w:ascii="Arial" w:hAnsi="Arial" w:cs="Arial"/>
          <w:sz w:val="24"/>
          <w:szCs w:val="24"/>
        </w:rPr>
      </w:pPr>
      <w:r w:rsidRPr="00CA77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F0A64" wp14:editId="5BFE6DAD">
                <wp:simplePos x="0" y="0"/>
                <wp:positionH relativeFrom="column">
                  <wp:posOffset>3669792</wp:posOffset>
                </wp:positionH>
                <wp:positionV relativeFrom="paragraph">
                  <wp:posOffset>627380</wp:posOffset>
                </wp:positionV>
                <wp:extent cx="2524760" cy="629285"/>
                <wp:effectExtent l="38100" t="57150" r="46990" b="565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629285"/>
                        </a:xfrm>
                        <a:prstGeom prst="rect">
                          <a:avLst/>
                        </a:prstGeom>
                        <a:solidFill>
                          <a:srgbClr val="B9DF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E3B92" w:rsidRDefault="001E3B92" w:rsidP="00D02FAC">
                            <w:pPr>
                              <w:shd w:val="clear" w:color="auto" w:fill="B9DFD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E3B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2011</w:t>
                            </w:r>
                          </w:p>
                          <w:p w:rsidR="001E3B92" w:rsidRPr="001E3B92" w:rsidRDefault="00D02FAC" w:rsidP="00D02FAC">
                            <w:pPr>
                              <w:shd w:val="clear" w:color="auto" w:fill="B9DFD3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1E3B92" w:rsidRPr="001E3B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extra dimension to promote student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8.95pt;margin-top:49.4pt;width:198.8pt;height:4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" fillcolor="#b9dfd3" stroked="f">
                <v:textbox>
                  <w:txbxContent>
                    <w:p w:rsidR="001E3B92" w:rsidRDefault="001E3B92" w:rsidP="00D02FAC">
                      <w:pPr>
                        <w:shd w:val="clear" w:color="auto" w:fill="B9DFD3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E3B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2011</w:t>
                      </w:r>
                    </w:p>
                    <w:p w:rsidR="001E3B92" w:rsidRPr="001E3B92" w:rsidRDefault="00D02FAC" w:rsidP="00D02FAC">
                      <w:pPr>
                        <w:shd w:val="clear" w:color="auto" w:fill="B9DFD3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1E3B92" w:rsidRPr="001E3B92">
                        <w:rPr>
                          <w:rFonts w:ascii="Arial" w:hAnsi="Arial" w:cs="Arial"/>
                          <w:sz w:val="24"/>
                          <w:szCs w:val="24"/>
                        </w:rPr>
                        <w:t>n extra dimension to promote student agency</w:t>
                      </w:r>
                    </w:p>
                  </w:txbxContent>
                </v:textbox>
              </v:shape>
            </w:pict>
          </mc:Fallback>
        </mc:AlternateContent>
      </w:r>
      <w:r w:rsidR="00CE702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43080" cy="2326943"/>
            <wp:effectExtent l="0" t="0" r="0" b="0"/>
            <wp:docPr id="12" name="Picture 12" descr="C:\Documents and Settings\The Mitchels\My Documents\Documents\@@Key\Key graphics\Holding Key graphic_Stacey\key as dumbell_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he Mitchels\My Documents\Documents\@@Key\Key graphics\Holding Key graphic_Stacey\key as dumbell_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51" cy="2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029" w:rsidRPr="007C0657" w:rsidSect="00377C5B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57"/>
    <w:rsid w:val="001E3B92"/>
    <w:rsid w:val="00237641"/>
    <w:rsid w:val="002A0508"/>
    <w:rsid w:val="00377C5B"/>
    <w:rsid w:val="00423C00"/>
    <w:rsid w:val="0048460E"/>
    <w:rsid w:val="007C0657"/>
    <w:rsid w:val="00AF552B"/>
    <w:rsid w:val="00BA3A92"/>
    <w:rsid w:val="00CA77F7"/>
    <w:rsid w:val="00CE7029"/>
    <w:rsid w:val="00D02FAC"/>
    <w:rsid w:val="00DD6A56"/>
    <w:rsid w:val="00D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2011-09-16T05:12:00Z</dcterms:created>
  <dcterms:modified xsi:type="dcterms:W3CDTF">2011-09-16T05:20:00Z</dcterms:modified>
</cp:coreProperties>
</file>