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1980"/>
        <w:gridCol w:w="1350"/>
        <w:gridCol w:w="1890"/>
        <w:gridCol w:w="1594"/>
      </w:tblGrid>
      <w:tr w:rsidR="00DF69FF" w:rsidRPr="00485503" w:rsidTr="004C54F4">
        <w:tc>
          <w:tcPr>
            <w:tcW w:w="2178" w:type="dxa"/>
            <w:shd w:val="clear" w:color="auto" w:fill="EEECE1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1980" w:type="dxa"/>
            <w:shd w:val="clear" w:color="auto" w:fill="EEECE1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350" w:type="dxa"/>
            <w:shd w:val="clear" w:color="auto" w:fill="EEECE1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890" w:type="dxa"/>
            <w:shd w:val="clear" w:color="auto" w:fill="EEECE1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594" w:type="dxa"/>
            <w:shd w:val="clear" w:color="auto" w:fill="EEECE1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DF69FF" w:rsidRPr="00485503" w:rsidTr="004C54F4">
        <w:tc>
          <w:tcPr>
            <w:tcW w:w="21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418465" cy="418465"/>
                  <wp:effectExtent l="19050" t="0" r="635" b="0"/>
                  <wp:docPr id="1" name="Picture 41" descr="workbook-activity_4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workbook-activity_4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41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Field visit </w:t>
            </w:r>
          </w:p>
        </w:tc>
        <w:tc>
          <w:tcPr>
            <w:tcW w:w="1980" w:type="dxa"/>
            <w:tcBorders>
              <w:top w:val="single" w:sz="8" w:space="0" w:color="8064A2"/>
              <w:bottom w:val="single" w:sz="8" w:space="0" w:color="8064A2"/>
            </w:tcBorders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Gender analysis exercise</w:t>
            </w:r>
          </w:p>
        </w:tc>
        <w:tc>
          <w:tcPr>
            <w:tcW w:w="1350" w:type="dxa"/>
            <w:tcBorders>
              <w:top w:val="single" w:sz="8" w:space="0" w:color="8064A2"/>
              <w:bottom w:val="single" w:sz="8" w:space="0" w:color="8064A2"/>
            </w:tcBorders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890" w:type="dxa"/>
            <w:tcBorders>
              <w:top w:val="single" w:sz="8" w:space="0" w:color="8064A2"/>
              <w:bottom w:val="single" w:sz="8" w:space="0" w:color="8064A2"/>
            </w:tcBorders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6 hrs </w:t>
            </w:r>
          </w:p>
        </w:tc>
        <w:tc>
          <w:tcPr>
            <w:tcW w:w="1594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DF69FF" w:rsidRPr="00485503" w:rsidTr="004C54F4">
        <w:tc>
          <w:tcPr>
            <w:tcW w:w="2178" w:type="dxa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340360" cy="340360"/>
                  <wp:effectExtent l="19050" t="0" r="2540" b="0"/>
                  <wp:docPr id="2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340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1980" w:type="dxa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four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350" w:type="dxa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890" w:type="dxa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 hrs 35 minutes</w:t>
            </w:r>
          </w:p>
        </w:tc>
        <w:tc>
          <w:tcPr>
            <w:tcW w:w="1594" w:type="dxa"/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DF69FF" w:rsidRPr="00485503" w:rsidTr="004C54F4">
        <w:tc>
          <w:tcPr>
            <w:tcW w:w="7398" w:type="dxa"/>
            <w:gridSpan w:val="4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594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DF69FF" w:rsidRPr="00483A52" w:rsidRDefault="00DF69FF" w:rsidP="004C54F4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5</w:t>
            </w:r>
          </w:p>
        </w:tc>
      </w:tr>
    </w:tbl>
    <w:p w:rsidR="004C54F4" w:rsidRDefault="004C54F4" w:rsidP="004C54F4">
      <w:pPr>
        <w:ind w:left="720" w:hanging="720"/>
        <w:jc w:val="center"/>
        <w:rPr>
          <w:sz w:val="24"/>
          <w:szCs w:val="24"/>
        </w:rPr>
      </w:pPr>
      <w:r>
        <w:rPr>
          <w:sz w:val="24"/>
          <w:szCs w:val="24"/>
        </w:rPr>
        <w:t>Mark Allocation for Topic Eight</w:t>
      </w:r>
    </w:p>
    <w:p w:rsidR="00D1045B" w:rsidRDefault="00D1045B"/>
    <w:sectPr w:rsidR="00D1045B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DF69FF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B11E1"/>
    <w:rsid w:val="000B77FC"/>
    <w:rsid w:val="000C4A39"/>
    <w:rsid w:val="000C61C6"/>
    <w:rsid w:val="000E46E2"/>
    <w:rsid w:val="00103ADB"/>
    <w:rsid w:val="00112DED"/>
    <w:rsid w:val="00113A9E"/>
    <w:rsid w:val="0012753B"/>
    <w:rsid w:val="0013751E"/>
    <w:rsid w:val="0013788B"/>
    <w:rsid w:val="001767F1"/>
    <w:rsid w:val="001839EE"/>
    <w:rsid w:val="001E2F8D"/>
    <w:rsid w:val="001E4897"/>
    <w:rsid w:val="00210044"/>
    <w:rsid w:val="00217667"/>
    <w:rsid w:val="002237A1"/>
    <w:rsid w:val="00227A72"/>
    <w:rsid w:val="002527CC"/>
    <w:rsid w:val="00270014"/>
    <w:rsid w:val="00274192"/>
    <w:rsid w:val="00283E51"/>
    <w:rsid w:val="00293A7A"/>
    <w:rsid w:val="002A49FD"/>
    <w:rsid w:val="002A57F0"/>
    <w:rsid w:val="002B159F"/>
    <w:rsid w:val="002D1572"/>
    <w:rsid w:val="002D428C"/>
    <w:rsid w:val="002E1AEC"/>
    <w:rsid w:val="002E2E1C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4076"/>
    <w:rsid w:val="0036542E"/>
    <w:rsid w:val="003A1D0D"/>
    <w:rsid w:val="003A3848"/>
    <w:rsid w:val="003A4D89"/>
    <w:rsid w:val="003A7D6B"/>
    <w:rsid w:val="003B15B9"/>
    <w:rsid w:val="003B1F7D"/>
    <w:rsid w:val="003B778F"/>
    <w:rsid w:val="003C5366"/>
    <w:rsid w:val="003D3C16"/>
    <w:rsid w:val="003D5109"/>
    <w:rsid w:val="003E3B89"/>
    <w:rsid w:val="003E6C21"/>
    <w:rsid w:val="004024B6"/>
    <w:rsid w:val="00413723"/>
    <w:rsid w:val="00416247"/>
    <w:rsid w:val="0044746A"/>
    <w:rsid w:val="0045316D"/>
    <w:rsid w:val="004559F4"/>
    <w:rsid w:val="0046241F"/>
    <w:rsid w:val="00491D39"/>
    <w:rsid w:val="00496E81"/>
    <w:rsid w:val="004A6E16"/>
    <w:rsid w:val="004C54F4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4F6EC5"/>
    <w:rsid w:val="00511977"/>
    <w:rsid w:val="00537B4C"/>
    <w:rsid w:val="00540C68"/>
    <w:rsid w:val="0054283D"/>
    <w:rsid w:val="00563793"/>
    <w:rsid w:val="005648E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606E6A"/>
    <w:rsid w:val="00616975"/>
    <w:rsid w:val="006274E2"/>
    <w:rsid w:val="006311DE"/>
    <w:rsid w:val="0063430D"/>
    <w:rsid w:val="00640B6E"/>
    <w:rsid w:val="0064276A"/>
    <w:rsid w:val="006439BF"/>
    <w:rsid w:val="00643F8F"/>
    <w:rsid w:val="00662B24"/>
    <w:rsid w:val="00665B99"/>
    <w:rsid w:val="006716D0"/>
    <w:rsid w:val="00674BF5"/>
    <w:rsid w:val="00677E09"/>
    <w:rsid w:val="006816F2"/>
    <w:rsid w:val="0069328E"/>
    <w:rsid w:val="006B7E84"/>
    <w:rsid w:val="006D3A7F"/>
    <w:rsid w:val="006E4A87"/>
    <w:rsid w:val="006F39A5"/>
    <w:rsid w:val="006F5B19"/>
    <w:rsid w:val="007629BF"/>
    <w:rsid w:val="00766F4C"/>
    <w:rsid w:val="0077135D"/>
    <w:rsid w:val="007721AD"/>
    <w:rsid w:val="00774DF4"/>
    <w:rsid w:val="00784B7F"/>
    <w:rsid w:val="00787AD4"/>
    <w:rsid w:val="00793804"/>
    <w:rsid w:val="007A1EAE"/>
    <w:rsid w:val="007D503D"/>
    <w:rsid w:val="007D61FA"/>
    <w:rsid w:val="007D740C"/>
    <w:rsid w:val="0080078C"/>
    <w:rsid w:val="0080312E"/>
    <w:rsid w:val="008153F5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90A43"/>
    <w:rsid w:val="008A5034"/>
    <w:rsid w:val="008B3494"/>
    <w:rsid w:val="008C31A7"/>
    <w:rsid w:val="008C70F2"/>
    <w:rsid w:val="008C7A19"/>
    <w:rsid w:val="008D0962"/>
    <w:rsid w:val="008D0FEB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BF8"/>
    <w:rsid w:val="009C5474"/>
    <w:rsid w:val="009E2762"/>
    <w:rsid w:val="009F176C"/>
    <w:rsid w:val="00A01A04"/>
    <w:rsid w:val="00A132C5"/>
    <w:rsid w:val="00A26CF9"/>
    <w:rsid w:val="00A35D27"/>
    <w:rsid w:val="00A51795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7ADD"/>
    <w:rsid w:val="00B2303C"/>
    <w:rsid w:val="00B408DE"/>
    <w:rsid w:val="00B43B3A"/>
    <w:rsid w:val="00B454B7"/>
    <w:rsid w:val="00B50105"/>
    <w:rsid w:val="00B57899"/>
    <w:rsid w:val="00B77108"/>
    <w:rsid w:val="00B957F3"/>
    <w:rsid w:val="00BA3AB7"/>
    <w:rsid w:val="00BB7C46"/>
    <w:rsid w:val="00BD3C4B"/>
    <w:rsid w:val="00BE2980"/>
    <w:rsid w:val="00BE6DB6"/>
    <w:rsid w:val="00BF4A98"/>
    <w:rsid w:val="00BF6AE8"/>
    <w:rsid w:val="00C1405F"/>
    <w:rsid w:val="00C15F8C"/>
    <w:rsid w:val="00C37F92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57BC0"/>
    <w:rsid w:val="00D61B8B"/>
    <w:rsid w:val="00D84505"/>
    <w:rsid w:val="00D916BE"/>
    <w:rsid w:val="00DC6E05"/>
    <w:rsid w:val="00DD5402"/>
    <w:rsid w:val="00DE0C59"/>
    <w:rsid w:val="00DF4763"/>
    <w:rsid w:val="00DF69FF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70F1"/>
    <w:rsid w:val="00EE40C6"/>
    <w:rsid w:val="00EE6372"/>
    <w:rsid w:val="00EF03CC"/>
    <w:rsid w:val="00F000F7"/>
    <w:rsid w:val="00F00640"/>
    <w:rsid w:val="00F05216"/>
    <w:rsid w:val="00F060FA"/>
    <w:rsid w:val="00F276D4"/>
    <w:rsid w:val="00F33DC5"/>
    <w:rsid w:val="00F3686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9FF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9FF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2</cp:revision>
  <dcterms:created xsi:type="dcterms:W3CDTF">2012-01-27T18:41:00Z</dcterms:created>
  <dcterms:modified xsi:type="dcterms:W3CDTF">2012-01-28T19:05:00Z</dcterms:modified>
</cp:coreProperties>
</file>